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C43543" w:rsidRDefault="00E8557B">
      <w:r w:rsidRPr="00E8557B">
        <w:rPr>
          <w:noProof/>
        </w:rPr>
        <w:drawing>
          <wp:inline distT="0" distB="0" distL="0" distR="0">
            <wp:extent cx="5612130" cy="4208145"/>
            <wp:effectExtent l="0" t="0" r="0" b="0"/>
            <wp:docPr id="903868469" name="Imagen 14" descr="Un par de 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868469" name="Imagen 14" descr="Un par de personas sentadas en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7484110"/>
            <wp:effectExtent l="0" t="0" r="0" b="0"/>
            <wp:docPr id="848910098" name="Imagen 13" descr="Personas sentadas alrededor de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910098" name="Imagen 13" descr="Personas sentadas alrededor de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2524760"/>
            <wp:effectExtent l="0" t="0" r="0" b="0"/>
            <wp:docPr id="949952860" name="Imagen 12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952860" name="Imagen 12" descr="Personas sentadas en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2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drawing>
          <wp:inline distT="0" distB="0" distL="0" distR="0">
            <wp:extent cx="5612130" cy="2524760"/>
            <wp:effectExtent l="0" t="0" r="0" b="0"/>
            <wp:docPr id="1656839937" name="Imagen 11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839937" name="Imagen 11" descr="Personas sentadas en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2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3716020" cy="8258810"/>
            <wp:effectExtent l="0" t="0" r="0" b="0"/>
            <wp:docPr id="201635073" name="Imagen 10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35073" name="Imagen 10" descr="Personas sentadas en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02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4209415"/>
            <wp:effectExtent l="0" t="0" r="0" b="0"/>
            <wp:docPr id="757000732" name="Imagen 9" descr="Un grupo de personas sentadas en un escritor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000732" name="Imagen 9" descr="Un grupo de personas sentadas en un escritori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4209415"/>
            <wp:effectExtent l="0" t="0" r="0" b="0"/>
            <wp:docPr id="2016406349" name="Imagen 8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406349" name="Imagen 8" descr="Personas sentadas en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7482205"/>
            <wp:effectExtent l="0" t="0" r="0" b="0"/>
            <wp:docPr id="111333803" name="Imagen 7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33803" name="Imagen 7" descr="Personas sentadas en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7482205"/>
            <wp:effectExtent l="0" t="0" r="0" b="0"/>
            <wp:docPr id="1796143229" name="Imagen 6" descr="Un grupo de personas sentadas en una mesa de made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143229" name="Imagen 6" descr="Un grupo de personas sentadas en una mesa de mader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4208145"/>
            <wp:effectExtent l="0" t="0" r="0" b="0"/>
            <wp:docPr id="716420020" name="Imagen 5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420020" name="Imagen 5" descr="Personas sentadas en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7484110"/>
            <wp:effectExtent l="0" t="0" r="0" b="0"/>
            <wp:docPr id="1069093288" name="Imagen 4" descr="Imagen que contiene interior, firmar, foto, monito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093288" name="Imagen 4" descr="Imagen que contiene interior, firmar, foto, monitor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7484110"/>
            <wp:effectExtent l="0" t="0" r="0" b="0"/>
            <wp:docPr id="1806960363" name="Imagen 3" descr="Un hombre sentado en un escritor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960363" name="Imagen 3" descr="Un hombre sentado en un escritori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7484110"/>
            <wp:effectExtent l="0" t="0" r="0" b="0"/>
            <wp:docPr id="134472245" name="Imagen 2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72245" name="Imagen 2" descr="Personas sentadas en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557B">
        <w:rPr>
          <w:noProof/>
        </w:rPr>
        <w:lastRenderedPageBreak/>
        <w:drawing>
          <wp:inline distT="0" distB="0" distL="0" distR="0">
            <wp:extent cx="5612130" cy="7482205"/>
            <wp:effectExtent l="0" t="0" r="0" b="0"/>
            <wp:docPr id="36355660" name="Imagen 1" descr="Un grupo de personas sentadas alrededor de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55660" name="Imagen 1" descr="Un grupo de personas sentadas alrededor de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3543">
      <w:headerReference w:type="default" r:id="rId2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C795F" w:rsidRDefault="00BC795F" w:rsidP="00E8557B">
      <w:pPr>
        <w:spacing w:after="0" w:line="240" w:lineRule="auto"/>
      </w:pPr>
      <w:r>
        <w:separator/>
      </w:r>
    </w:p>
  </w:endnote>
  <w:endnote w:type="continuationSeparator" w:id="0">
    <w:p w:rsidR="00BC795F" w:rsidRDefault="00BC795F" w:rsidP="00E855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C795F" w:rsidRDefault="00BC795F" w:rsidP="00E8557B">
      <w:pPr>
        <w:spacing w:after="0" w:line="240" w:lineRule="auto"/>
      </w:pPr>
      <w:r>
        <w:separator/>
      </w:r>
    </w:p>
  </w:footnote>
  <w:footnote w:type="continuationSeparator" w:id="0">
    <w:p w:rsidR="00BC795F" w:rsidRDefault="00BC795F" w:rsidP="00E855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8557B" w:rsidRDefault="00E8557B">
    <w:pPr>
      <w:pStyle w:val="Encabezado"/>
    </w:pPr>
    <w:r>
      <w:t>EVIDENCIA FOTOGRAFICA DIFUSION DEL CODIGO DE ETICA – SISTEMA DIF –SEGUNDO TRIMESTRE 2025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57B"/>
    <w:rsid w:val="000D456E"/>
    <w:rsid w:val="001D20C7"/>
    <w:rsid w:val="00BC795F"/>
    <w:rsid w:val="00C43543"/>
    <w:rsid w:val="00E8557B"/>
    <w:rsid w:val="00ED5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DB3CD2"/>
  <w15:chartTrackingRefBased/>
  <w15:docId w15:val="{DE65D882-C604-4E32-860A-627D61B9A8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855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855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8557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855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8557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8557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8557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8557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8557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8557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8557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8557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8557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8557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8557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8557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8557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8557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8557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855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8557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855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8557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8557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8557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8557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8557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8557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8557B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E8557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8557B"/>
  </w:style>
  <w:style w:type="paragraph" w:styleId="Piedepgina">
    <w:name w:val="footer"/>
    <w:basedOn w:val="Normal"/>
    <w:link w:val="PiedepginaCar"/>
    <w:uiPriority w:val="99"/>
    <w:unhideWhenUsed/>
    <w:rsid w:val="00E8557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855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L.C. Katia Mejía Mejía</dc:creator>
  <cp:keywords/>
  <dc:description/>
  <cp:lastModifiedBy>L.C. Katia Mejía Mejía</cp:lastModifiedBy>
  <cp:revision>1</cp:revision>
  <dcterms:created xsi:type="dcterms:W3CDTF">2025-07-09T15:46:00Z</dcterms:created>
  <dcterms:modified xsi:type="dcterms:W3CDTF">2025-07-09T15:47:00Z</dcterms:modified>
</cp:coreProperties>
</file>